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A7" w:rsidRDefault="00C960A7">
      <w:pPr>
        <w:rPr>
          <w:sz w:val="28"/>
        </w:rPr>
      </w:pPr>
      <w:r>
        <w:rPr>
          <w:sz w:val="28"/>
        </w:rPr>
        <w:t>Name: _______________________________________ Date: ____________________________</w:t>
      </w:r>
    </w:p>
    <w:p w:rsidR="00C960A7" w:rsidRDefault="00C960A7">
      <w:pPr>
        <w:rPr>
          <w:sz w:val="28"/>
        </w:rPr>
      </w:pPr>
    </w:p>
    <w:p w:rsidR="004047FE" w:rsidRDefault="00C960A7">
      <w:pPr>
        <w:rPr>
          <w:b/>
          <w:sz w:val="28"/>
        </w:rPr>
      </w:pPr>
      <w:r>
        <w:rPr>
          <w:b/>
          <w:sz w:val="28"/>
        </w:rPr>
        <w:t>Graphic Organizer 2</w:t>
      </w:r>
    </w:p>
    <w:p w:rsidR="004047FE" w:rsidRDefault="004047FE">
      <w:pPr>
        <w:rPr>
          <w:b/>
          <w:sz w:val="28"/>
        </w:rPr>
      </w:pPr>
    </w:p>
    <w:p w:rsidR="00C960A7" w:rsidRPr="004047FE" w:rsidRDefault="004047FE" w:rsidP="004047FE">
      <w:pPr>
        <w:jc w:val="center"/>
        <w:rPr>
          <w:sz w:val="32"/>
        </w:rPr>
      </w:pPr>
      <w:r w:rsidRPr="004047FE">
        <w:rPr>
          <w:sz w:val="32"/>
        </w:rPr>
        <w:t>Differences between Pilgrims and Native Americans</w:t>
      </w:r>
    </w:p>
    <w:p w:rsidR="00C960A7" w:rsidRDefault="00C960A7">
      <w:pPr>
        <w:rPr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8C6E6E">
        <w:tc>
          <w:tcPr>
            <w:tcW w:w="2952" w:type="dxa"/>
          </w:tcPr>
          <w:p w:rsidR="008C6E6E" w:rsidRDefault="008C6E6E" w:rsidP="00C960A7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8C6E6E" w:rsidRDefault="008C6E6E" w:rsidP="00C960A7">
            <w:pPr>
              <w:jc w:val="center"/>
              <w:rPr>
                <w:sz w:val="28"/>
              </w:rPr>
            </w:pPr>
          </w:p>
          <w:p w:rsidR="008C6E6E" w:rsidRDefault="008C6E6E" w:rsidP="00C96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Pilgrims</w:t>
            </w:r>
          </w:p>
          <w:p w:rsidR="008C6E6E" w:rsidRDefault="008C6E6E" w:rsidP="00C960A7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8C6E6E" w:rsidRDefault="008C6E6E" w:rsidP="00C960A7">
            <w:pPr>
              <w:jc w:val="center"/>
              <w:rPr>
                <w:sz w:val="28"/>
              </w:rPr>
            </w:pPr>
          </w:p>
          <w:p w:rsidR="008C6E6E" w:rsidRDefault="008C6E6E" w:rsidP="00C96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Native Americans</w:t>
            </w:r>
          </w:p>
        </w:tc>
      </w:tr>
      <w:tr w:rsidR="008C6E6E">
        <w:tc>
          <w:tcPr>
            <w:tcW w:w="2952" w:type="dxa"/>
          </w:tcPr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Housing</w:t>
            </w: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8C6E6E" w:rsidRDefault="008C6E6E" w:rsidP="00C960A7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8C6E6E" w:rsidRDefault="008C6E6E" w:rsidP="00C960A7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8C6E6E" w:rsidRDefault="008C6E6E" w:rsidP="00C960A7">
            <w:pPr>
              <w:jc w:val="center"/>
              <w:rPr>
                <w:sz w:val="28"/>
              </w:rPr>
            </w:pPr>
          </w:p>
        </w:tc>
      </w:tr>
      <w:tr w:rsidR="008C6E6E">
        <w:tc>
          <w:tcPr>
            <w:tcW w:w="2952" w:type="dxa"/>
          </w:tcPr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Clothing</w:t>
            </w: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8C6E6E" w:rsidRDefault="008C6E6E" w:rsidP="00C960A7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8C6E6E" w:rsidRDefault="008C6E6E" w:rsidP="00C960A7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8C6E6E" w:rsidRDefault="008C6E6E" w:rsidP="00C960A7">
            <w:pPr>
              <w:jc w:val="center"/>
              <w:rPr>
                <w:sz w:val="28"/>
              </w:rPr>
            </w:pPr>
          </w:p>
        </w:tc>
      </w:tr>
      <w:tr w:rsidR="008C6E6E">
        <w:tc>
          <w:tcPr>
            <w:tcW w:w="2952" w:type="dxa"/>
          </w:tcPr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Food</w:t>
            </w: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8C6E6E" w:rsidRDefault="008C6E6E" w:rsidP="00C960A7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8C6E6E" w:rsidRDefault="008C6E6E" w:rsidP="00C960A7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8C6E6E" w:rsidRDefault="008C6E6E" w:rsidP="00C960A7">
            <w:pPr>
              <w:jc w:val="center"/>
              <w:rPr>
                <w:sz w:val="28"/>
              </w:rPr>
            </w:pPr>
          </w:p>
        </w:tc>
      </w:tr>
      <w:tr w:rsidR="008C6E6E">
        <w:tc>
          <w:tcPr>
            <w:tcW w:w="2952" w:type="dxa"/>
          </w:tcPr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Chores</w:t>
            </w: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4047FE" w:rsidRDefault="004047FE" w:rsidP="00C960A7">
            <w:pPr>
              <w:jc w:val="center"/>
              <w:rPr>
                <w:sz w:val="28"/>
              </w:rPr>
            </w:pPr>
          </w:p>
          <w:p w:rsidR="008C6E6E" w:rsidRDefault="008C6E6E" w:rsidP="00C960A7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8C6E6E" w:rsidRDefault="008C6E6E" w:rsidP="00C960A7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8C6E6E" w:rsidRDefault="008C6E6E" w:rsidP="00C960A7">
            <w:pPr>
              <w:jc w:val="center"/>
              <w:rPr>
                <w:sz w:val="28"/>
              </w:rPr>
            </w:pPr>
          </w:p>
        </w:tc>
      </w:tr>
    </w:tbl>
    <w:p w:rsidR="008C6E6E" w:rsidRPr="00C960A7" w:rsidRDefault="008C6E6E" w:rsidP="00C960A7">
      <w:pPr>
        <w:jc w:val="center"/>
        <w:rPr>
          <w:sz w:val="28"/>
        </w:rPr>
      </w:pPr>
    </w:p>
    <w:sectPr w:rsidR="008C6E6E" w:rsidRPr="00C960A7" w:rsidSect="008C6E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60A7"/>
    <w:rsid w:val="004047FE"/>
    <w:rsid w:val="008C6E6E"/>
    <w:rsid w:val="00C960A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C6E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University of Richmond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Jansen</dc:creator>
  <cp:keywords/>
  <cp:lastModifiedBy>Elizabeth Jansen</cp:lastModifiedBy>
  <cp:revision>2</cp:revision>
  <dcterms:created xsi:type="dcterms:W3CDTF">2012-11-12T02:03:00Z</dcterms:created>
  <dcterms:modified xsi:type="dcterms:W3CDTF">2012-11-12T08:48:00Z</dcterms:modified>
</cp:coreProperties>
</file>