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91" w:rsidRDefault="00535C91">
      <w:pPr>
        <w:rPr>
          <w:sz w:val="28"/>
        </w:rPr>
      </w:pPr>
      <w:bookmarkStart w:id="0" w:name="_GoBack"/>
      <w:bookmarkEnd w:id="0"/>
      <w:r>
        <w:rPr>
          <w:sz w:val="28"/>
        </w:rPr>
        <w:t>Name: ________________________________________ Date: ________________________</w:t>
      </w:r>
    </w:p>
    <w:p w:rsidR="00535C91" w:rsidRDefault="00535C91">
      <w:pPr>
        <w:rPr>
          <w:sz w:val="28"/>
        </w:rPr>
      </w:pPr>
    </w:p>
    <w:p w:rsidR="00535C91" w:rsidRPr="00843671" w:rsidRDefault="00535C91" w:rsidP="00535C91">
      <w:pPr>
        <w:jc w:val="center"/>
        <w:rPr>
          <w:sz w:val="32"/>
        </w:rPr>
      </w:pPr>
      <w:r w:rsidRPr="00843671">
        <w:rPr>
          <w:sz w:val="32"/>
        </w:rPr>
        <w:t>The Story of Thanksgiving: The Pilgrims’ Journey from England to the New World</w:t>
      </w:r>
    </w:p>
    <w:p w:rsidR="00535C91" w:rsidRPr="00843671" w:rsidRDefault="00535C91" w:rsidP="00535C91">
      <w:pPr>
        <w:jc w:val="center"/>
        <w:rPr>
          <w:sz w:val="32"/>
        </w:rPr>
      </w:pPr>
    </w:p>
    <w:p w:rsidR="00C2332D" w:rsidRDefault="00BD2107" w:rsidP="00535C91">
      <w:pPr>
        <w:jc w:val="center"/>
        <w:rPr>
          <w:sz w:val="28"/>
        </w:rPr>
      </w:pPr>
      <w:r w:rsidRPr="00843671">
        <w:rPr>
          <w:sz w:val="32"/>
        </w:rPr>
        <w:t xml:space="preserve">Individual and Group </w:t>
      </w:r>
      <w:r w:rsidR="00535C91" w:rsidRPr="00843671">
        <w:rPr>
          <w:sz w:val="32"/>
        </w:rPr>
        <w:t>Daily Rubric</w:t>
      </w:r>
      <w:r w:rsidR="00535C91">
        <w:rPr>
          <w:sz w:val="28"/>
        </w:rPr>
        <w:t xml:space="preserve"> </w:t>
      </w:r>
    </w:p>
    <w:p w:rsidR="00C2332D" w:rsidRDefault="00C2332D" w:rsidP="00535C91">
      <w:pPr>
        <w:jc w:val="center"/>
        <w:rPr>
          <w:sz w:val="28"/>
        </w:rPr>
      </w:pPr>
    </w:p>
    <w:p w:rsidR="00C2332D" w:rsidRDefault="00C2332D" w:rsidP="00535C91">
      <w:pPr>
        <w:jc w:val="center"/>
        <w:rPr>
          <w:sz w:val="28"/>
        </w:rPr>
      </w:pPr>
    </w:p>
    <w:tbl>
      <w:tblPr>
        <w:tblStyle w:val="TableGrid"/>
        <w:tblW w:w="8855" w:type="dxa"/>
        <w:tblLook w:val="00BF" w:firstRow="1" w:lastRow="0" w:firstColumn="1" w:lastColumn="0" w:noHBand="0" w:noVBand="0"/>
      </w:tblPr>
      <w:tblGrid>
        <w:gridCol w:w="1787"/>
        <w:gridCol w:w="2004"/>
        <w:gridCol w:w="1748"/>
        <w:gridCol w:w="1678"/>
        <w:gridCol w:w="1638"/>
      </w:tblGrid>
      <w:tr w:rsidR="00C2332D" w:rsidTr="004F297C">
        <w:tc>
          <w:tcPr>
            <w:tcW w:w="1787" w:type="dxa"/>
          </w:tcPr>
          <w:p w:rsidR="00C2332D" w:rsidRDefault="00C2332D" w:rsidP="00535C91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</w:tcPr>
          <w:p w:rsidR="00C2332D" w:rsidRDefault="00C2332D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Accomplished</w:t>
            </w:r>
            <w:r w:rsidR="004F297C">
              <w:rPr>
                <w:sz w:val="28"/>
              </w:rPr>
              <w:t xml:space="preserve"> </w:t>
            </w: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86" w:type="dxa"/>
          </w:tcPr>
          <w:p w:rsidR="004F297C" w:rsidRDefault="00C2332D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Qualified</w:t>
            </w: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9" w:type="dxa"/>
          </w:tcPr>
          <w:p w:rsidR="004F297C" w:rsidRDefault="00C2332D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Developing</w:t>
            </w: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5" w:type="dxa"/>
          </w:tcPr>
          <w:p w:rsidR="004F297C" w:rsidRDefault="00C2332D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Beginning</w:t>
            </w: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2332D" w:rsidRDefault="00C2332D" w:rsidP="00535C91">
            <w:pPr>
              <w:jc w:val="center"/>
              <w:rPr>
                <w:sz w:val="28"/>
              </w:rPr>
            </w:pPr>
          </w:p>
        </w:tc>
      </w:tr>
      <w:tr w:rsidR="00C2332D" w:rsidTr="004F297C">
        <w:tc>
          <w:tcPr>
            <w:tcW w:w="1787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843671" w:rsidRDefault="00843671" w:rsidP="00535C91">
            <w:pPr>
              <w:jc w:val="center"/>
              <w:rPr>
                <w:sz w:val="28"/>
              </w:rPr>
            </w:pPr>
          </w:p>
          <w:p w:rsidR="00843671" w:rsidRDefault="00843671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Investigation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C2332D" w:rsidP="00535C91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</w:tcPr>
          <w:p w:rsidR="004F297C" w:rsidRDefault="004F297C" w:rsidP="004F297C">
            <w:pPr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was researching his/her topics for the whole class period, and read all given material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86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researched his/her topics for most of the class period, and read most of the materials.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9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researched only a portion of his/her topic, and didn’t read much material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5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did not research his/her topic, and did not read the given materials.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32D" w:rsidTr="004F297C">
        <w:tc>
          <w:tcPr>
            <w:tcW w:w="1787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843671" w:rsidRDefault="00843671" w:rsidP="00535C91">
            <w:pPr>
              <w:jc w:val="center"/>
              <w:rPr>
                <w:sz w:val="28"/>
              </w:rPr>
            </w:pPr>
          </w:p>
          <w:p w:rsidR="00843671" w:rsidRDefault="00843671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Completion of Organizers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C2332D" w:rsidP="00535C91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 student completed all graphic organizers thoroughly 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86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completed most of the graphic organizers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9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only completed their portion of the organizers</w:t>
            </w: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5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didn’t complete any part of the graphic organizers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D2107" w:rsidTr="004F297C">
        <w:tc>
          <w:tcPr>
            <w:tcW w:w="1787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843671" w:rsidRDefault="0051662B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Group Discussion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843671" w:rsidRDefault="00843671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BD2107" w:rsidRDefault="00BD2107" w:rsidP="00535C91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The group was on task the whole class and completed all group work tasks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BD2107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86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The group was on task most of the class, finishing most of the tasks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BD2107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9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The group was off-topic for most of the class, and didn’t complete most group work</w:t>
            </w:r>
          </w:p>
          <w:p w:rsidR="00BD2107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5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The group was off-task the whole class and didn’t complete any work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BD2107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</w:tr>
      <w:tr w:rsidR="004F297C">
        <w:tc>
          <w:tcPr>
            <w:tcW w:w="1787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Class 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Discussion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</w:tc>
        <w:tc>
          <w:tcPr>
            <w:tcW w:w="2038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contributed to class discussion and gave correct answers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86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contributed somewhat to class discussion, and got some answers wrong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9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only participated in class discussion once, and didn’t answer correctly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5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didn’t participate at all, and wasn’t paying attention during the discussion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332D" w:rsidTr="004F297C">
        <w:trPr>
          <w:trHeight w:val="2303"/>
        </w:trPr>
        <w:tc>
          <w:tcPr>
            <w:tcW w:w="1787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BD2107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Time Management</w:t>
            </w:r>
          </w:p>
        </w:tc>
        <w:tc>
          <w:tcPr>
            <w:tcW w:w="2038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individual and group managed time well, finishing all tasks on time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86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individual and group managed time pretty well, but didn’t complete one task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9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individual and group didn’t manage time well; they have more tasks incomplete than complete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5" w:type="dxa"/>
          </w:tcPr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individual and group didn’t complete one task, and was off-topic the whole class</w:t>
            </w: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4F297C" w:rsidRDefault="004F297C" w:rsidP="00535C91">
            <w:pPr>
              <w:jc w:val="center"/>
              <w:rPr>
                <w:sz w:val="28"/>
              </w:rPr>
            </w:pPr>
          </w:p>
          <w:p w:rsidR="00C2332D" w:rsidRDefault="004F297C" w:rsidP="00535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535C91" w:rsidRDefault="00535C91" w:rsidP="00535C91">
      <w:pPr>
        <w:jc w:val="center"/>
        <w:rPr>
          <w:sz w:val="28"/>
        </w:rPr>
      </w:pPr>
    </w:p>
    <w:p w:rsidR="00535C91" w:rsidRDefault="00535C91" w:rsidP="00535C91">
      <w:pPr>
        <w:jc w:val="center"/>
        <w:rPr>
          <w:sz w:val="28"/>
        </w:rPr>
      </w:pPr>
    </w:p>
    <w:p w:rsidR="00843671" w:rsidRPr="00535C91" w:rsidRDefault="00843671" w:rsidP="00535C91">
      <w:pPr>
        <w:jc w:val="center"/>
        <w:rPr>
          <w:sz w:val="28"/>
        </w:rPr>
      </w:pPr>
    </w:p>
    <w:sectPr w:rsidR="00843671" w:rsidRPr="00535C91" w:rsidSect="0084367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9F" w:rsidRDefault="0076569F" w:rsidP="00A77E35">
      <w:r>
        <w:separator/>
      </w:r>
    </w:p>
  </w:endnote>
  <w:endnote w:type="continuationSeparator" w:id="0">
    <w:p w:rsidR="0076569F" w:rsidRDefault="0076569F" w:rsidP="00A7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9F" w:rsidRDefault="0076569F" w:rsidP="00A77E35">
      <w:r>
        <w:separator/>
      </w:r>
    </w:p>
  </w:footnote>
  <w:footnote w:type="continuationSeparator" w:id="0">
    <w:p w:rsidR="0076569F" w:rsidRDefault="0076569F" w:rsidP="00A7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91"/>
    <w:rsid w:val="004F297C"/>
    <w:rsid w:val="0051662B"/>
    <w:rsid w:val="00535C91"/>
    <w:rsid w:val="0076569F"/>
    <w:rsid w:val="00843671"/>
    <w:rsid w:val="009E0C3B"/>
    <w:rsid w:val="00A77E35"/>
    <w:rsid w:val="00BD2107"/>
    <w:rsid w:val="00C23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F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77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7E35"/>
  </w:style>
  <w:style w:type="paragraph" w:styleId="Footer">
    <w:name w:val="footer"/>
    <w:basedOn w:val="Normal"/>
    <w:link w:val="FooterChar"/>
    <w:rsid w:val="00A77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7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F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77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7E35"/>
  </w:style>
  <w:style w:type="paragraph" w:styleId="Footer">
    <w:name w:val="footer"/>
    <w:basedOn w:val="Normal"/>
    <w:link w:val="FooterChar"/>
    <w:rsid w:val="00A77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Jansen</dc:creator>
  <cp:lastModifiedBy>UR</cp:lastModifiedBy>
  <cp:revision>2</cp:revision>
  <cp:lastPrinted>2012-11-12T13:47:00Z</cp:lastPrinted>
  <dcterms:created xsi:type="dcterms:W3CDTF">2012-11-12T13:49:00Z</dcterms:created>
  <dcterms:modified xsi:type="dcterms:W3CDTF">2012-11-12T13:49:00Z</dcterms:modified>
</cp:coreProperties>
</file>